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659" w:rsidRPr="00BB3303" w:rsidRDefault="00153123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303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FA5EA7" w:rsidRDefault="00FA5EA7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проверки работоспособности автоматического регулятора </w:t>
      </w:r>
    </w:p>
    <w:p w:rsidR="00153123" w:rsidRDefault="00FA5EA7" w:rsidP="00BB3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температуры воды</w:t>
      </w:r>
    </w:p>
    <w:p w:rsidR="005872F8" w:rsidRPr="005872F8" w:rsidRDefault="005872F8" w:rsidP="00BB330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872F8">
        <w:rPr>
          <w:rFonts w:ascii="Times New Roman" w:hAnsi="Times New Roman" w:cs="Times New Roman"/>
          <w:sz w:val="28"/>
          <w:szCs w:val="28"/>
          <w:u w:val="single"/>
        </w:rPr>
        <w:t>объект и адрес</w:t>
      </w:r>
    </w:p>
    <w:p w:rsidR="00153123" w:rsidRDefault="00153123">
      <w:pPr>
        <w:rPr>
          <w:rFonts w:ascii="Times New Roman" w:hAnsi="Times New Roman" w:cs="Times New Roman"/>
          <w:sz w:val="20"/>
          <w:szCs w:val="20"/>
        </w:rPr>
      </w:pPr>
      <w:r w:rsidRPr="00BB3303">
        <w:rPr>
          <w:rFonts w:ascii="Times New Roman" w:hAnsi="Times New Roman" w:cs="Times New Roman"/>
          <w:sz w:val="20"/>
          <w:szCs w:val="20"/>
        </w:rPr>
        <w:t xml:space="preserve">г. Анапа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BB330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BB3303" w:rsidRPr="00BB3303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BB3303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«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6D62DD">
        <w:rPr>
          <w:rFonts w:ascii="Times New Roman" w:hAnsi="Times New Roman" w:cs="Times New Roman"/>
          <w:sz w:val="20"/>
          <w:szCs w:val="20"/>
          <w:u w:val="single"/>
        </w:rPr>
        <w:t xml:space="preserve">    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»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 </w:t>
      </w:r>
      <w:r w:rsidR="006D62DD">
        <w:rPr>
          <w:rFonts w:ascii="Times New Roman" w:hAnsi="Times New Roman" w:cs="Times New Roman"/>
          <w:sz w:val="20"/>
          <w:szCs w:val="20"/>
          <w:u w:val="single"/>
        </w:rPr>
        <w:t xml:space="preserve">           </w:t>
      </w:r>
      <w:r w:rsidR="0048554F" w:rsidRPr="00444380">
        <w:rPr>
          <w:rFonts w:ascii="Times New Roman" w:hAnsi="Times New Roman" w:cs="Times New Roman"/>
          <w:sz w:val="20"/>
          <w:szCs w:val="20"/>
          <w:u w:val="single"/>
        </w:rPr>
        <w:t xml:space="preserve">   </w:t>
      </w:r>
      <w:r w:rsidRPr="00444380">
        <w:rPr>
          <w:rFonts w:ascii="Times New Roman" w:hAnsi="Times New Roman" w:cs="Times New Roman"/>
          <w:sz w:val="20"/>
          <w:szCs w:val="20"/>
          <w:u w:val="single"/>
        </w:rPr>
        <w:t>2025 года</w:t>
      </w:r>
    </w:p>
    <w:p w:rsidR="00AF2E2C" w:rsidRPr="00BB3303" w:rsidRDefault="00AF2E2C">
      <w:pPr>
        <w:rPr>
          <w:rFonts w:ascii="Times New Roman" w:hAnsi="Times New Roman" w:cs="Times New Roman"/>
          <w:sz w:val="20"/>
          <w:szCs w:val="20"/>
        </w:rPr>
      </w:pPr>
    </w:p>
    <w:p w:rsidR="00153123" w:rsidRPr="00153123" w:rsidRDefault="0015312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53123"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 w:rsidRPr="00153123">
        <w:rPr>
          <w:rFonts w:ascii="Times New Roman" w:hAnsi="Times New Roman" w:cs="Times New Roman"/>
          <w:sz w:val="24"/>
          <w:szCs w:val="24"/>
        </w:rPr>
        <w:t xml:space="preserve"> в присутствии представителей:</w:t>
      </w:r>
    </w:p>
    <w:p w:rsidR="00153123" w:rsidRPr="00153123" w:rsidRDefault="00153123" w:rsidP="001531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153123" w:rsidRPr="0048554F" w:rsidRDefault="0048554F" w:rsidP="0048554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53123" w:rsidRPr="00112220" w:rsidRDefault="0015312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153123" w:rsidRDefault="00153123" w:rsidP="00794F8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794F8B" w:rsidRPr="00153123" w:rsidRDefault="00794F8B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94F8B" w:rsidRPr="00112220" w:rsidRDefault="00794F8B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112220">
        <w:rPr>
          <w:rFonts w:ascii="Times New Roman" w:hAnsi="Times New Roman" w:cs="Times New Roman"/>
          <w:i/>
          <w:sz w:val="18"/>
          <w:szCs w:val="18"/>
        </w:rPr>
        <w:t>(Наименование организации, должность, Ф.И.О</w:t>
      </w:r>
      <w:r w:rsidR="00BB3303" w:rsidRPr="00112220">
        <w:rPr>
          <w:rFonts w:ascii="Times New Roman" w:hAnsi="Times New Roman" w:cs="Times New Roman"/>
          <w:i/>
          <w:sz w:val="18"/>
          <w:szCs w:val="18"/>
        </w:rPr>
        <w:t>.</w:t>
      </w:r>
      <w:r w:rsidRPr="00112220">
        <w:rPr>
          <w:rFonts w:ascii="Times New Roman" w:hAnsi="Times New Roman" w:cs="Times New Roman"/>
          <w:i/>
          <w:sz w:val="18"/>
          <w:szCs w:val="18"/>
        </w:rPr>
        <w:t>)</w:t>
      </w:r>
    </w:p>
    <w:p w:rsidR="00794F8B" w:rsidRDefault="00794F8B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E2C" w:rsidRDefault="00AF2E2C" w:rsidP="00794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4380" w:rsidRDefault="009B630A" w:rsidP="0044438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Объект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D62DD" w:rsidRDefault="006D62DD" w:rsidP="00444380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</w:t>
      </w:r>
    </w:p>
    <w:p w:rsidR="009B630A" w:rsidRDefault="006D62DD" w:rsidP="0072208C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6"/>
          <w:szCs w:val="6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</w:t>
      </w:r>
      <w:r w:rsidR="004903C5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72208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</w:t>
      </w:r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9B630A" w:rsidRPr="009B630A">
        <w:rPr>
          <w:rFonts w:ascii="Times New Roman" w:hAnsi="Times New Roman" w:cs="Times New Roman"/>
          <w:sz w:val="6"/>
          <w:szCs w:val="6"/>
          <w:u w:val="single"/>
        </w:rPr>
        <w:t>.</w:t>
      </w:r>
    </w:p>
    <w:p w:rsidR="009B630A" w:rsidRDefault="009B630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B630A" w:rsidRDefault="009B630A" w:rsidP="00AF2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Мы, нижеподписавшиеся, составили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настоящия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АКТ о том, что во время эксплуатации автоматического регулятора температуры воды в отопительный период 2024 – 2025гг. сбоев в работе и в настройках не было.</w:t>
      </w:r>
      <w:proofErr w:type="gramStart"/>
      <w:r w:rsidR="00AF2E2C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</w:t>
      </w:r>
      <w:r w:rsidR="00AF2E2C" w:rsidRPr="00AF2E2C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9B630A" w:rsidRDefault="00AF2E2C" w:rsidP="00AF2E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При этом обнаружено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>обр</w:t>
      </w:r>
      <w:proofErr w:type="spellEnd"/>
      <w:r w:rsidR="00444380">
        <w:rPr>
          <w:rFonts w:ascii="Times New Roman" w:hAnsi="Times New Roman" w:cs="Times New Roman"/>
          <w:sz w:val="24"/>
          <w:szCs w:val="24"/>
          <w:u w:val="single"/>
        </w:rPr>
        <w:t xml:space="preserve"> = </w:t>
      </w:r>
      <w:r w:rsidR="006D62DD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444380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0</w:t>
      </w:r>
      <w:r w:rsidR="00444380">
        <w:rPr>
          <w:rFonts w:ascii="Times New Roman" w:hAnsi="Times New Roman" w:cs="Times New Roman"/>
          <w:sz w:val="24"/>
          <w:szCs w:val="24"/>
          <w:u w:val="single"/>
        </w:rPr>
        <w:t>С.</w:t>
      </w:r>
      <w:proofErr w:type="gramStart"/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="009B630A" w:rsidRPr="009B630A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  <w:r w:rsidR="009B630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377419" w:rsidRDefault="00377419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72F8" w:rsidRDefault="005872F8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0E38" w:rsidRDefault="009B630A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  <w:r w:rsidR="004E0E38" w:rsidRPr="004E0E38">
        <w:rPr>
          <w:rFonts w:ascii="Times New Roman" w:hAnsi="Times New Roman" w:cs="Times New Roman"/>
          <w:sz w:val="24"/>
          <w:szCs w:val="24"/>
        </w:rPr>
        <w:t>:</w:t>
      </w:r>
    </w:p>
    <w:p w:rsidR="004903C5" w:rsidRPr="00010F07" w:rsidRDefault="006D62DD" w:rsidP="00856A3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Автоматические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регуляторы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температуры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воды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>потребителя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4903C5" w:rsidRPr="00010F07">
        <w:rPr>
          <w:rFonts w:ascii="Times New Roman" w:hAnsi="Times New Roman" w:cs="Times New Roman"/>
          <w:sz w:val="24"/>
          <w:szCs w:val="24"/>
          <w:u w:val="single"/>
        </w:rPr>
        <w:t>находятся в работоспособном состоянии</w:t>
      </w:r>
      <w:proofErr w:type="gramStart"/>
      <w:r w:rsidR="00010F07" w:rsidRPr="00010F07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010F07">
        <w:rPr>
          <w:rFonts w:ascii="Times New Roman" w:hAnsi="Times New Roman" w:cs="Times New Roman"/>
          <w:sz w:val="24"/>
          <w:szCs w:val="24"/>
          <w:u w:val="single"/>
        </w:rPr>
        <w:t xml:space="preserve">                  </w:t>
      </w:r>
      <w:r w:rsidR="005872F8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  <w:r w:rsidR="00010F07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010F07" w:rsidRPr="00010F07">
        <w:rPr>
          <w:rFonts w:ascii="Times New Roman" w:hAnsi="Times New Roman" w:cs="Times New Roman"/>
          <w:sz w:val="6"/>
          <w:szCs w:val="6"/>
          <w:u w:val="single"/>
        </w:rPr>
        <w:t>.</w:t>
      </w:r>
      <w:proofErr w:type="gramEnd"/>
    </w:p>
    <w:p w:rsidR="00AF2E2C" w:rsidRDefault="00AF2E2C" w:rsidP="00AF2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E0E38" w:rsidRDefault="004E0E38" w:rsidP="00AF2E2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F2E2C" w:rsidRDefault="00AF2E2C"/>
    <w:p w:rsidR="005872F8" w:rsidRDefault="005872F8"/>
    <w:p w:rsidR="00BB3303" w:rsidRDefault="00BB330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Представители:</w:t>
      </w:r>
    </w:p>
    <w:p w:rsidR="00BB3303" w:rsidRPr="00153123" w:rsidRDefault="00BB3303" w:rsidP="00BB33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Потребителя</w:t>
      </w:r>
    </w:p>
    <w:p w:rsidR="00BB3303" w:rsidRPr="00153123" w:rsidRDefault="00010F07" w:rsidP="00010F07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BB3303" w:rsidRPr="00856A35" w:rsidRDefault="00BB330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AE5FF0" w:rsidRPr="00856A35" w:rsidRDefault="00AE5FF0" w:rsidP="00BB3303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BB3303" w:rsidRDefault="00BB3303" w:rsidP="00BB33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Обслуживающей организации</w:t>
      </w:r>
    </w:p>
    <w:p w:rsidR="00BB3303" w:rsidRPr="00153123" w:rsidRDefault="00BB3303" w:rsidP="00BB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531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BB3303" w:rsidRDefault="00BB3303" w:rsidP="00BB3303">
      <w:pPr>
        <w:spacing w:after="0" w:line="24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56A35">
        <w:rPr>
          <w:rFonts w:ascii="Times New Roman" w:hAnsi="Times New Roman" w:cs="Times New Roman"/>
          <w:i/>
          <w:sz w:val="18"/>
          <w:szCs w:val="18"/>
        </w:rPr>
        <w:t>(Должность, Ф.И.О., подпись, дата, штамп/печать)</w:t>
      </w:r>
    </w:p>
    <w:p w:rsidR="00795809" w:rsidRDefault="00795809" w:rsidP="0079580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18"/>
          <w:szCs w:val="18"/>
        </w:rPr>
      </w:pPr>
    </w:p>
    <w:sectPr w:rsidR="00795809" w:rsidSect="00AF2E2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153123"/>
    <w:rsid w:val="00010F07"/>
    <w:rsid w:val="00093F6A"/>
    <w:rsid w:val="00112220"/>
    <w:rsid w:val="00153123"/>
    <w:rsid w:val="0024135D"/>
    <w:rsid w:val="00377419"/>
    <w:rsid w:val="00444380"/>
    <w:rsid w:val="0048554F"/>
    <w:rsid w:val="004903C5"/>
    <w:rsid w:val="004E0E38"/>
    <w:rsid w:val="00512659"/>
    <w:rsid w:val="00530E9B"/>
    <w:rsid w:val="005872F8"/>
    <w:rsid w:val="006D62DD"/>
    <w:rsid w:val="0072208C"/>
    <w:rsid w:val="00774D9F"/>
    <w:rsid w:val="0078394C"/>
    <w:rsid w:val="00794F8B"/>
    <w:rsid w:val="00795809"/>
    <w:rsid w:val="007F2281"/>
    <w:rsid w:val="00856A35"/>
    <w:rsid w:val="00926F62"/>
    <w:rsid w:val="009B630A"/>
    <w:rsid w:val="009C4719"/>
    <w:rsid w:val="009F7606"/>
    <w:rsid w:val="00AE5FF0"/>
    <w:rsid w:val="00AE6F5E"/>
    <w:rsid w:val="00AF2E2C"/>
    <w:rsid w:val="00B61E64"/>
    <w:rsid w:val="00B92F91"/>
    <w:rsid w:val="00B948E0"/>
    <w:rsid w:val="00BB3303"/>
    <w:rsid w:val="00BD7A29"/>
    <w:rsid w:val="00D13184"/>
    <w:rsid w:val="00DC7C5C"/>
    <w:rsid w:val="00E1527A"/>
    <w:rsid w:val="00E855A2"/>
    <w:rsid w:val="00ED6BBA"/>
    <w:rsid w:val="00EE66C9"/>
    <w:rsid w:val="00F064F3"/>
    <w:rsid w:val="00F70346"/>
    <w:rsid w:val="00F83BDD"/>
    <w:rsid w:val="00FA5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F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43</cp:revision>
  <cp:lastPrinted>2025-06-09T13:47:00Z</cp:lastPrinted>
  <dcterms:created xsi:type="dcterms:W3CDTF">2025-06-09T13:10:00Z</dcterms:created>
  <dcterms:modified xsi:type="dcterms:W3CDTF">2025-07-25T07:56:00Z</dcterms:modified>
</cp:coreProperties>
</file>